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642" w:rsidRPr="00440593" w:rsidRDefault="00C96642" w:rsidP="00C96642">
      <w:pPr>
        <w:jc w:val="both"/>
        <w:rPr>
          <w:sz w:val="14"/>
          <w:szCs w:val="14"/>
        </w:rPr>
      </w:pPr>
    </w:p>
    <w:p w:rsidR="00C96642" w:rsidRPr="00754090" w:rsidRDefault="00C96642" w:rsidP="00C96642">
      <w:pPr>
        <w:jc w:val="both"/>
      </w:pP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  <w:r w:rsidRPr="00605783">
        <w:rPr>
          <w:rFonts w:ascii="Times New Roman" w:hAnsi="Times New Roman" w:cs="Times New Roman"/>
        </w:rPr>
        <w:t xml:space="preserve">                                        </w:t>
      </w: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</w:t>
      </w:r>
    </w:p>
    <w:p w:rsidR="00403C81" w:rsidRDefault="00403C81" w:rsidP="00403C81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403C81" w:rsidRDefault="00403C81" w:rsidP="00403C81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403C81" w:rsidRDefault="00403C81" w:rsidP="00403C81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403C81" w:rsidRDefault="00403C81" w:rsidP="00403C81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C96642" w:rsidRPr="00605783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C96642" w:rsidRDefault="00C96642" w:rsidP="00C96642">
      <w:pPr>
        <w:pStyle w:val="ConsPlusNonformat"/>
        <w:jc w:val="right"/>
      </w:pPr>
      <w:r w:rsidRPr="00605783">
        <w:rPr>
          <w:rFonts w:ascii="Times New Roman" w:hAnsi="Times New Roman" w:cs="Times New Roman"/>
        </w:rPr>
        <w:t xml:space="preserve"> </w:t>
      </w: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  <w:jc w:val="both"/>
      </w:pPr>
      <w:r>
        <w:t xml:space="preserve">                                             </w:t>
      </w:r>
    </w:p>
    <w:p w:rsidR="00C96642" w:rsidRPr="00160E5D" w:rsidRDefault="00C96642" w:rsidP="00C96642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                    </w:t>
      </w:r>
    </w:p>
    <w:p w:rsidR="00C96642" w:rsidRPr="00990BF8" w:rsidRDefault="00C96642" w:rsidP="00C966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C96642" w:rsidRDefault="00C96642" w:rsidP="00C96642">
      <w:pPr>
        <w:pStyle w:val="Style30"/>
        <w:widowControl/>
        <w:spacing w:line="240" w:lineRule="auto"/>
        <w:rPr>
          <w:rStyle w:val="FontStyle87"/>
          <w:b w:val="0"/>
          <w:sz w:val="20"/>
          <w:szCs w:val="20"/>
        </w:rPr>
      </w:pPr>
    </w:p>
    <w:p w:rsidR="00C96642" w:rsidRPr="006C63AA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6C63AA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C96642" w:rsidRDefault="00C96642" w:rsidP="00C96642">
      <w:pPr>
        <w:pStyle w:val="ConsPlusNonformat"/>
        <w:jc w:val="both"/>
      </w:pPr>
      <w:r>
        <w:t xml:space="preserve">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C96642" w:rsidTr="00DA02D1">
        <w:trPr>
          <w:trHeight w:val="280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C96642" w:rsidTr="00DA02D1">
        <w:trPr>
          <w:trHeight w:val="230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19309021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C96642" w:rsidRDefault="00C96642" w:rsidP="00C96642">
      <w:pPr>
        <w:pStyle w:val="ConsPlusNonformat"/>
      </w:pPr>
    </w:p>
    <w:p w:rsidR="00C96642" w:rsidRDefault="00C96642" w:rsidP="00C96642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«Белоусовская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</w:t>
      </w:r>
      <w:r>
        <w:t xml:space="preserve">      ОКУД                                                                 </w:t>
      </w: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</w:pPr>
      <w:proofErr w:type="gramStart"/>
      <w:r>
        <w:rPr>
          <w:u w:val="single"/>
        </w:rPr>
        <w:t>общеобразовательная</w:t>
      </w:r>
      <w:proofErr w:type="gramEnd"/>
      <w:r>
        <w:rPr>
          <w:u w:val="single"/>
        </w:rPr>
        <w:t xml:space="preserve"> школа»</w:t>
      </w:r>
      <w:r>
        <w:t xml:space="preserve">                                                               Дат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№по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C96642" w:rsidRDefault="00C96642" w:rsidP="00C96642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C96642" w:rsidRDefault="00C96642" w:rsidP="00C96642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C96642" w:rsidRDefault="00C96642" w:rsidP="00C96642">
      <w:pPr>
        <w:pStyle w:val="ConsPlusNonformat"/>
        <w:jc w:val="both"/>
      </w:pPr>
      <w:r>
        <w:t xml:space="preserve">                                            </w:t>
      </w:r>
    </w:p>
    <w:p w:rsidR="00C96642" w:rsidRDefault="00C96642" w:rsidP="00C96642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C96642" w:rsidRDefault="00C96642" w:rsidP="00C96642">
      <w:pPr>
        <w:pStyle w:val="ConsPlusNonformat"/>
      </w:pPr>
    </w:p>
    <w:p w:rsidR="00C96642" w:rsidRDefault="00C96642" w:rsidP="00C96642">
      <w:pPr>
        <w:pStyle w:val="ConsPlusNonformat"/>
        <w:jc w:val="both"/>
      </w:pPr>
      <w:r>
        <w:rPr>
          <w:u w:val="single"/>
        </w:rPr>
        <w:t>Дополнительное образование детей</w:t>
      </w:r>
      <w:proofErr w:type="gramStart"/>
      <w:r>
        <w:rPr>
          <w:u w:val="single"/>
        </w:rPr>
        <w:t xml:space="preserve">                                                   </w:t>
      </w:r>
      <w:r>
        <w:t xml:space="preserve">  П</w:t>
      </w:r>
      <w:proofErr w:type="gramEnd"/>
      <w:r>
        <w:t xml:space="preserve">о </w:t>
      </w:r>
      <w:hyperlink r:id="rId7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                   </w:t>
      </w:r>
    </w:p>
    <w:p w:rsidR="00C96642" w:rsidRDefault="00C96642" w:rsidP="00C96642">
      <w:pPr>
        <w:pStyle w:val="ConsPlusNonformat"/>
      </w:pPr>
    </w:p>
    <w:p w:rsidR="00C96642" w:rsidRDefault="00C96642" w:rsidP="00C96642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C96642" w:rsidRDefault="00C96642" w:rsidP="00C96642">
      <w:pPr>
        <w:pStyle w:val="ConsPlusNonformat"/>
      </w:pPr>
    </w:p>
    <w:p w:rsidR="00C96642" w:rsidRPr="00E05EBE" w:rsidRDefault="00C96642" w:rsidP="00C96642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Pr="00D14FE6" w:rsidRDefault="00C96642" w:rsidP="00C96642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C96642" w:rsidRDefault="00C96642" w:rsidP="00C96642">
      <w:pPr>
        <w:widowControl w:val="0"/>
        <w:autoSpaceDE w:val="0"/>
        <w:jc w:val="both"/>
      </w:pPr>
    </w:p>
    <w:p w:rsidR="00C96642" w:rsidRDefault="00C96642" w:rsidP="00C96642">
      <w:pPr>
        <w:sectPr w:rsidR="00C96642" w:rsidSect="00DA02D1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C96642" w:rsidRPr="00160E5D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C96642" w:rsidRPr="00160E5D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Реализация основных общеобразовательных программ начального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852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44"/>
        <w:gridCol w:w="1134"/>
        <w:gridCol w:w="1134"/>
        <w:gridCol w:w="1134"/>
        <w:gridCol w:w="851"/>
        <w:gridCol w:w="1276"/>
        <w:gridCol w:w="1134"/>
        <w:gridCol w:w="2268"/>
        <w:gridCol w:w="1134"/>
        <w:gridCol w:w="992"/>
        <w:gridCol w:w="850"/>
        <w:gridCol w:w="851"/>
        <w:gridCol w:w="850"/>
      </w:tblGrid>
      <w:tr w:rsidR="00983352" w:rsidRPr="00160E5D" w:rsidTr="00DA02D1"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C96642" w:rsidRPr="00160E5D" w:rsidTr="00DA02D1">
        <w:tc>
          <w:tcPr>
            <w:tcW w:w="1244" w:type="dxa"/>
            <w:vMerge/>
            <w:tcBorders>
              <w:left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160E5D" w:rsidTr="00DA02D1">
        <w:tc>
          <w:tcPr>
            <w:tcW w:w="12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160E5D" w:rsidTr="00DA02D1"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13</w:t>
            </w:r>
          </w:p>
        </w:tc>
      </w:tr>
      <w:tr w:rsidR="00DA02D1" w:rsidRPr="00160E5D" w:rsidTr="00823F06">
        <w:trPr>
          <w:trHeight w:val="987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2D1" w:rsidRPr="00724363" w:rsidRDefault="00DA02D1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24363" w:rsidRDefault="00DA02D1" w:rsidP="00DA02D1">
            <w:pPr>
              <w:rPr>
                <w:sz w:val="20"/>
                <w:szCs w:val="20"/>
              </w:rPr>
            </w:pPr>
            <w:r w:rsidRPr="00724363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ind w:left="121" w:hanging="1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02D1" w:rsidRPr="00F06388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A02D1" w:rsidRPr="00250785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DA02D1" w:rsidRPr="00250785" w:rsidRDefault="00DA02D1" w:rsidP="00DA02D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  <w:p w:rsidR="00DA02D1" w:rsidRPr="00160E5D" w:rsidRDefault="00DA02D1" w:rsidP="00DA02D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</w:tr>
      <w:tr w:rsidR="00DA02D1" w:rsidRPr="00160E5D" w:rsidTr="00823F06">
        <w:trPr>
          <w:trHeight w:val="975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02D1" w:rsidRPr="00724363" w:rsidRDefault="00DA02D1" w:rsidP="00DA02D1">
            <w:pPr>
              <w:rPr>
                <w:sz w:val="20"/>
                <w:szCs w:val="20"/>
              </w:rPr>
            </w:pPr>
            <w:r w:rsidRPr="00724363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24363" w:rsidRDefault="00DA02D1" w:rsidP="00DA02D1">
            <w:pPr>
              <w:rPr>
                <w:rStyle w:val="x1a"/>
                <w:sz w:val="20"/>
                <w:szCs w:val="20"/>
              </w:rPr>
            </w:pPr>
            <w:r w:rsidRPr="00724363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906D39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  <w:p w:rsidR="00DA02D1" w:rsidRPr="00337CC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337CC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337CC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742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2"/>
        <w:gridCol w:w="1022"/>
        <w:gridCol w:w="1244"/>
        <w:gridCol w:w="1247"/>
        <w:gridCol w:w="1077"/>
        <w:gridCol w:w="907"/>
        <w:gridCol w:w="989"/>
        <w:gridCol w:w="571"/>
        <w:gridCol w:w="769"/>
        <w:gridCol w:w="851"/>
        <w:gridCol w:w="850"/>
        <w:gridCol w:w="851"/>
        <w:gridCol w:w="709"/>
        <w:gridCol w:w="708"/>
      </w:tblGrid>
      <w:tr w:rsidR="00983352" w:rsidRPr="0054008E" w:rsidTr="00DA02D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983352" w:rsidRPr="0054008E" w:rsidRDefault="0098335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</w:t>
            </w:r>
            <w:r w:rsidRPr="0054008E">
              <w:rPr>
                <w:sz w:val="20"/>
                <w:szCs w:val="20"/>
              </w:rPr>
              <w:lastRenderedPageBreak/>
              <w:t>льных программ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Категория потребител</w:t>
            </w:r>
            <w:r w:rsidRPr="0054008E">
              <w:rPr>
                <w:sz w:val="20"/>
                <w:szCs w:val="20"/>
              </w:rPr>
              <w:lastRenderedPageBreak/>
              <w:t>ей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наименование </w:t>
            </w:r>
            <w:r w:rsidRPr="0054008E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</w:pPr>
            <w:r w:rsidRPr="0054008E">
              <w:t>16</w:t>
            </w:r>
          </w:p>
        </w:tc>
      </w:tr>
      <w:tr w:rsidR="00C96642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rPr>
                <w:sz w:val="20"/>
                <w:szCs w:val="20"/>
              </w:rPr>
            </w:pPr>
            <w:r w:rsidRPr="00724363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792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</w:pPr>
          </w:p>
        </w:tc>
      </w:tr>
      <w:tr w:rsidR="00C96642" w:rsidRPr="0054008E" w:rsidTr="00823F06">
        <w:trPr>
          <w:trHeight w:val="83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6642" w:rsidRPr="00724363" w:rsidRDefault="00C96642" w:rsidP="00DA02D1">
            <w:pPr>
              <w:rPr>
                <w:sz w:val="20"/>
                <w:szCs w:val="20"/>
              </w:rPr>
            </w:pPr>
            <w:r w:rsidRPr="00724363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rPr>
                <w:rStyle w:val="x1a"/>
                <w:sz w:val="20"/>
                <w:szCs w:val="20"/>
              </w:rPr>
            </w:pPr>
            <w:r w:rsidRPr="00724363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906D3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  <w:p w:rsidR="00C96642" w:rsidRPr="00337CC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3F5C7F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823F06" w:rsidP="00DA02D1">
            <w:pPr>
              <w:widowControl w:val="0"/>
              <w:autoSpaceDE w:val="0"/>
              <w:snapToGri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        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602"/>
      </w:tblGrid>
      <w:tr w:rsidR="00C96642" w:rsidTr="00DA02D1">
        <w:tc>
          <w:tcPr>
            <w:tcW w:w="14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C96642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96642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C96642" w:rsidRPr="00160E5D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основног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3"/>
        <w:gridCol w:w="992"/>
        <w:gridCol w:w="1276"/>
        <w:gridCol w:w="850"/>
        <w:gridCol w:w="1134"/>
        <w:gridCol w:w="1418"/>
        <w:gridCol w:w="850"/>
        <w:gridCol w:w="3260"/>
        <w:gridCol w:w="882"/>
        <w:gridCol w:w="696"/>
        <w:gridCol w:w="832"/>
        <w:gridCol w:w="992"/>
        <w:gridCol w:w="709"/>
      </w:tblGrid>
      <w:tr w:rsidR="00983352" w:rsidRPr="00160E5D" w:rsidTr="00DA02D1"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4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C96642" w:rsidRPr="00160E5D" w:rsidTr="00DA02D1">
        <w:tc>
          <w:tcPr>
            <w:tcW w:w="1103" w:type="dxa"/>
            <w:vMerge/>
            <w:tcBorders>
              <w:left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160E5D" w:rsidTr="00DA02D1">
        <w:tc>
          <w:tcPr>
            <w:tcW w:w="11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160E5D" w:rsidTr="00823F06">
        <w:trPr>
          <w:trHeight w:val="230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724363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13</w:t>
            </w:r>
          </w:p>
        </w:tc>
      </w:tr>
      <w:tr w:rsidR="00823F06" w:rsidRPr="00160E5D" w:rsidTr="00823F06">
        <w:trPr>
          <w:trHeight w:val="904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3F06" w:rsidRPr="00724363" w:rsidRDefault="00823F06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24363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724363" w:rsidRDefault="00823F06" w:rsidP="00DA02D1">
            <w:pPr>
              <w:rPr>
                <w:sz w:val="20"/>
                <w:szCs w:val="20"/>
              </w:rPr>
            </w:pPr>
            <w:r w:rsidRPr="00724363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ind w:left="108"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53</w:t>
            </w:r>
          </w:p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</w:pPr>
            <w:r>
              <w:rPr>
                <w:sz w:val="20"/>
                <w:szCs w:val="20"/>
              </w:rPr>
              <w:t>53</w:t>
            </w:r>
          </w:p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23F06" w:rsidRPr="00160E5D" w:rsidTr="00DA02D1">
        <w:trPr>
          <w:trHeight w:val="855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3F06" w:rsidRPr="00CA5811" w:rsidRDefault="00823F06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CA5811">
              <w:rPr>
                <w:sz w:val="20"/>
                <w:szCs w:val="20"/>
              </w:rPr>
              <w:t>35791000100400101009101</w:t>
            </w:r>
          </w:p>
          <w:p w:rsidR="00823F06" w:rsidRPr="00CA5811" w:rsidRDefault="00823F06" w:rsidP="00DA02D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CA5811" w:rsidRDefault="00823F06" w:rsidP="00DA02D1">
            <w:pPr>
              <w:jc w:val="center"/>
              <w:rPr>
                <w:rStyle w:val="x1a"/>
                <w:sz w:val="20"/>
                <w:szCs w:val="20"/>
              </w:rPr>
            </w:pPr>
            <w:r w:rsidRPr="00CA5811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337CC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337CC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337CC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F06" w:rsidRDefault="00823F06" w:rsidP="00DA02D1">
            <w:pPr>
              <w:ind w:left="108" w:hanging="108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567"/>
      </w:tblGrid>
      <w:tr w:rsidR="00983352" w:rsidRPr="0054008E" w:rsidTr="00DA02D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983352" w:rsidRPr="0054008E" w:rsidRDefault="0098335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</w:t>
            </w:r>
            <w:r w:rsidRPr="0054008E">
              <w:rPr>
                <w:sz w:val="20"/>
                <w:szCs w:val="20"/>
              </w:rPr>
              <w:lastRenderedPageBreak/>
              <w:t>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Категория потребителе</w:t>
            </w:r>
            <w:r w:rsidRPr="0054008E"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наименование </w:t>
            </w:r>
            <w:r w:rsidRPr="0054008E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16</w:t>
            </w:r>
          </w:p>
        </w:tc>
      </w:tr>
      <w:tr w:rsidR="00823F06" w:rsidRPr="0054008E" w:rsidTr="00DA02D1">
        <w:trPr>
          <w:trHeight w:val="93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840BA8" w:rsidRDefault="00823F06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840BA8" w:rsidRDefault="00823F06" w:rsidP="00DA02D1">
            <w:pPr>
              <w:rPr>
                <w:sz w:val="20"/>
                <w:szCs w:val="20"/>
              </w:rPr>
            </w:pPr>
            <w:r w:rsidRPr="00840BA8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160E5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3F06" w:rsidRPr="00840BA8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840BA8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840BA8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840BA8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</w:pPr>
          </w:p>
        </w:tc>
      </w:tr>
      <w:tr w:rsidR="00823F06" w:rsidRPr="0054008E" w:rsidTr="00DA02D1">
        <w:trPr>
          <w:trHeight w:val="93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3F06" w:rsidRPr="00CA5811" w:rsidRDefault="00823F06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CA5811">
              <w:rPr>
                <w:sz w:val="20"/>
                <w:szCs w:val="20"/>
              </w:rPr>
              <w:t>35791000100400101009101</w:t>
            </w:r>
          </w:p>
          <w:p w:rsidR="00823F06" w:rsidRPr="00CA5811" w:rsidRDefault="00823F06" w:rsidP="00DA02D1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CA5811" w:rsidRDefault="00823F06" w:rsidP="00DA02D1">
            <w:pPr>
              <w:jc w:val="center"/>
              <w:rPr>
                <w:rStyle w:val="x1a"/>
                <w:sz w:val="20"/>
                <w:szCs w:val="20"/>
              </w:rPr>
            </w:pPr>
            <w:r w:rsidRPr="00CA5811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337CC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337CC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337CCD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840BA8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Default="00823F06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F06" w:rsidRPr="0054008E" w:rsidRDefault="00823F06" w:rsidP="00DA02D1">
            <w:pPr>
              <w:widowControl w:val="0"/>
              <w:autoSpaceDE w:val="0"/>
              <w:snapToGrid w:val="0"/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C96642" w:rsidRPr="00F030F7" w:rsidRDefault="00C96642" w:rsidP="00C96642">
      <w:pPr>
        <w:pStyle w:val="ConsPlusNonformat"/>
        <w:jc w:val="both"/>
      </w:pPr>
      <w:r>
        <w:t xml:space="preserve"> </w:t>
      </w: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C96642" w:rsidTr="00DA02D1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C96642" w:rsidRDefault="00C96642" w:rsidP="00C96642">
      <w:pPr>
        <w:widowControl w:val="0"/>
        <w:autoSpaceDE w:val="0"/>
        <w:jc w:val="both"/>
      </w:pP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6043"/>
        <w:gridCol w:w="4111"/>
      </w:tblGrid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Информационные стенды в образовательном </w:t>
            </w:r>
            <w:r>
              <w:rPr>
                <w:sz w:val="20"/>
                <w:szCs w:val="20"/>
              </w:rPr>
              <w:lastRenderedPageBreak/>
              <w:t>учреждении</w:t>
            </w:r>
          </w:p>
        </w:tc>
        <w:tc>
          <w:tcPr>
            <w:tcW w:w="6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Наименование образовательного учреждения, местонахождение, </w:t>
            </w:r>
            <w:r>
              <w:rPr>
                <w:sz w:val="20"/>
                <w:szCs w:val="20"/>
              </w:rPr>
              <w:lastRenderedPageBreak/>
              <w:t>режим работы, содержание услуги, объём услуги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 мере необходимости</w:t>
            </w:r>
          </w:p>
        </w:tc>
      </w:tr>
    </w:tbl>
    <w:p w:rsidR="00C96642" w:rsidRDefault="00C96642" w:rsidP="00C96642">
      <w:pPr>
        <w:widowControl w:val="0"/>
        <w:autoSpaceDE w:val="0"/>
        <w:jc w:val="both"/>
      </w:pPr>
    </w:p>
    <w:p w:rsidR="00C96642" w:rsidRPr="00160E5D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160E5D">
        <w:rPr>
          <w:rFonts w:ascii="Times New Roman" w:hAnsi="Times New Roman" w:cs="Times New Roman"/>
          <w:sz w:val="22"/>
          <w:szCs w:val="22"/>
        </w:rPr>
        <w:t xml:space="preserve">___                                                  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дополнительных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общеразвивающих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программ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558"/>
        <w:gridCol w:w="851"/>
        <w:gridCol w:w="1661"/>
        <w:gridCol w:w="1194"/>
        <w:gridCol w:w="696"/>
        <w:gridCol w:w="843"/>
        <w:gridCol w:w="851"/>
        <w:gridCol w:w="850"/>
      </w:tblGrid>
      <w:tr w:rsidR="00983352" w:rsidRPr="00160E5D" w:rsidTr="00DA02D1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C96642" w:rsidRPr="00160E5D" w:rsidTr="00DA02D1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160E5D" w:rsidTr="00DA02D1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983352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160E5D" w:rsidTr="00DA02D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13</w:t>
            </w:r>
          </w:p>
        </w:tc>
      </w:tr>
      <w:tr w:rsidR="00DA02D1" w:rsidRPr="00160E5D" w:rsidTr="00DA02D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A02D1" w:rsidRPr="00840BA8" w:rsidRDefault="00DA02D1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840BA8">
              <w:rPr>
                <w:color w:val="000000"/>
                <w:sz w:val="20"/>
                <w:szCs w:val="20"/>
              </w:rPr>
              <w:t>42Д49001000300701009100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rPr>
                <w:sz w:val="20"/>
                <w:szCs w:val="20"/>
              </w:rPr>
            </w:pPr>
            <w:r w:rsidRPr="00840BA8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553EA"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553EA">
              <w:rPr>
                <w:sz w:val="20"/>
                <w:szCs w:val="20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553EA">
              <w:rPr>
                <w:sz w:val="20"/>
                <w:szCs w:val="20"/>
              </w:rPr>
              <w:t>не указано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553EA">
              <w:rPr>
                <w:sz w:val="20"/>
                <w:szCs w:val="20"/>
              </w:rPr>
              <w:t>Очная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A02D1" w:rsidRDefault="00DA02D1" w:rsidP="00DA02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445D">
              <w:rPr>
                <w:spacing w:val="-2"/>
                <w:sz w:val="18"/>
                <w:szCs w:val="18"/>
              </w:rPr>
              <w:t xml:space="preserve">Доля детей  от 5 до 18 лет, получающих услуги </w:t>
            </w:r>
            <w:proofErr w:type="gramStart"/>
            <w:r w:rsidRPr="00D9445D">
              <w:rPr>
                <w:spacing w:val="-2"/>
                <w:sz w:val="18"/>
                <w:szCs w:val="18"/>
              </w:rPr>
              <w:t>дополнительного</w:t>
            </w:r>
            <w:proofErr w:type="gramEnd"/>
            <w:r w:rsidRPr="00D9445D">
              <w:rPr>
                <w:spacing w:val="-2"/>
                <w:sz w:val="18"/>
                <w:szCs w:val="18"/>
              </w:rPr>
              <w:t xml:space="preserve"> образования в ор</w:t>
            </w:r>
            <w:r>
              <w:rPr>
                <w:spacing w:val="-2"/>
                <w:sz w:val="18"/>
                <w:szCs w:val="18"/>
              </w:rPr>
              <w:t>ганизации</w:t>
            </w:r>
            <w:r w:rsidRPr="00D9445D">
              <w:rPr>
                <w:spacing w:val="-2"/>
                <w:sz w:val="18"/>
                <w:szCs w:val="18"/>
              </w:rPr>
              <w:t>, в общей численности детей данной возрастной группы</w:t>
            </w:r>
            <w:r>
              <w:rPr>
                <w:spacing w:val="-2"/>
                <w:sz w:val="18"/>
                <w:szCs w:val="18"/>
              </w:rPr>
              <w:t xml:space="preserve"> в организации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2D1" w:rsidRPr="00160E5D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1110"/>
        <w:gridCol w:w="786"/>
        <w:gridCol w:w="571"/>
        <w:gridCol w:w="899"/>
        <w:gridCol w:w="899"/>
        <w:gridCol w:w="899"/>
        <w:gridCol w:w="766"/>
        <w:gridCol w:w="850"/>
        <w:gridCol w:w="567"/>
      </w:tblGrid>
      <w:tr w:rsidR="00983352" w:rsidRPr="0054008E" w:rsidTr="00DA02D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983352" w:rsidRPr="0054008E" w:rsidRDefault="0098335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содержания </w:t>
            </w:r>
            <w:r>
              <w:rPr>
                <w:sz w:val="18"/>
                <w:szCs w:val="18"/>
              </w:rPr>
              <w:lastRenderedPageBreak/>
              <w:t>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содержания </w:t>
            </w:r>
            <w:r>
              <w:rPr>
                <w:sz w:val="18"/>
                <w:szCs w:val="18"/>
              </w:rPr>
              <w:lastRenderedPageBreak/>
              <w:t>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содержания </w:t>
            </w:r>
            <w:r>
              <w:rPr>
                <w:sz w:val="18"/>
                <w:szCs w:val="18"/>
              </w:rPr>
              <w:lastRenderedPageBreak/>
              <w:t>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t xml:space="preserve">условия </w:t>
            </w:r>
            <w:r w:rsidRPr="00C94061">
              <w:rPr>
                <w:sz w:val="18"/>
                <w:szCs w:val="18"/>
              </w:rPr>
              <w:lastRenderedPageBreak/>
              <w:t>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t xml:space="preserve">условия </w:t>
            </w:r>
            <w:r w:rsidRPr="00C94061">
              <w:rPr>
                <w:sz w:val="18"/>
                <w:szCs w:val="18"/>
              </w:rPr>
              <w:lastRenderedPageBreak/>
              <w:t>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16</w:t>
            </w:r>
          </w:p>
        </w:tc>
      </w:tr>
      <w:tr w:rsidR="00DA02D1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840BA8" w:rsidRDefault="00DA02D1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840BA8">
              <w:rPr>
                <w:color w:val="000000"/>
                <w:sz w:val="20"/>
                <w:szCs w:val="20"/>
              </w:rPr>
              <w:t>42Д49001000300701009100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rPr>
                <w:sz w:val="20"/>
                <w:szCs w:val="20"/>
              </w:rPr>
            </w:pPr>
            <w:r w:rsidRPr="00840BA8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553EA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553EA">
              <w:rPr>
                <w:sz w:val="20"/>
                <w:szCs w:val="20"/>
              </w:rPr>
              <w:t>не указано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553EA">
              <w:rPr>
                <w:sz w:val="20"/>
                <w:szCs w:val="20"/>
              </w:rPr>
              <w:t>не указано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553EA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7553EA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F41C32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F41C32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C351EF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widowControl w:val="0"/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4896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        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C96642" w:rsidTr="00DA02D1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C96642" w:rsidRDefault="00C96642" w:rsidP="00C96642">
      <w:pPr>
        <w:widowControl w:val="0"/>
        <w:autoSpaceDE w:val="0"/>
        <w:jc w:val="both"/>
      </w:pP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C96642" w:rsidRPr="00547909" w:rsidRDefault="00C96642" w:rsidP="00C96642">
      <w:pPr>
        <w:widowControl w:val="0"/>
        <w:autoSpaceDE w:val="0"/>
        <w:jc w:val="both"/>
      </w:pP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C96642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96642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96642" w:rsidRPr="00160E5D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4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Предоставление питания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843"/>
        <w:gridCol w:w="992"/>
        <w:gridCol w:w="709"/>
      </w:tblGrid>
      <w:tr w:rsidR="00983352" w:rsidRPr="00160E5D" w:rsidTr="00DA02D1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C96642" w:rsidRPr="00160E5D" w:rsidTr="00DA02D1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160E5D" w:rsidTr="00DA02D1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160E5D" w:rsidTr="00DA02D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  <w:r w:rsidRPr="00160E5D"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</w:pPr>
            <w:r w:rsidRPr="00160E5D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13</w:t>
            </w:r>
          </w:p>
        </w:tc>
      </w:tr>
      <w:tr w:rsidR="00C96642" w:rsidRPr="00160E5D" w:rsidTr="00DA02D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840BA8" w:rsidRDefault="00C96642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840BA8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744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100</w:t>
            </w:r>
          </w:p>
        </w:tc>
      </w:tr>
      <w:tr w:rsidR="00C96642" w:rsidRPr="00160E5D" w:rsidTr="00DA02D1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96642" w:rsidRPr="00840BA8" w:rsidRDefault="00C96642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840BA8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rPr>
                <w:sz w:val="20"/>
                <w:szCs w:val="20"/>
              </w:rPr>
            </w:pPr>
            <w:r w:rsidRPr="00840BA8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160E5D" w:rsidTr="00DA02D1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642" w:rsidRPr="00840BA8" w:rsidRDefault="00C96642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840BA8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rPr>
                <w:sz w:val="20"/>
                <w:szCs w:val="20"/>
              </w:rPr>
            </w:pPr>
            <w:r w:rsidRPr="00840BA8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Среднее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68"/>
        <w:gridCol w:w="928"/>
        <w:gridCol w:w="571"/>
        <w:gridCol w:w="899"/>
        <w:gridCol w:w="899"/>
        <w:gridCol w:w="814"/>
        <w:gridCol w:w="851"/>
        <w:gridCol w:w="708"/>
        <w:gridCol w:w="709"/>
      </w:tblGrid>
      <w:tr w:rsidR="00983352" w:rsidRPr="0054008E" w:rsidTr="00DA02D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983352" w:rsidRPr="0054008E" w:rsidRDefault="0098335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деятельности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 xml:space="preserve">условия (формы) </w:t>
            </w:r>
            <w:r w:rsidRPr="00C94061">
              <w:rPr>
                <w:sz w:val="18"/>
                <w:szCs w:val="18"/>
              </w:rPr>
              <w:lastRenderedPageBreak/>
              <w:t>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t xml:space="preserve">условия (формы) </w:t>
            </w:r>
            <w:r w:rsidRPr="00C94061">
              <w:rPr>
                <w:sz w:val="18"/>
                <w:szCs w:val="18"/>
              </w:rPr>
              <w:lastRenderedPageBreak/>
              <w:t>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16</w:t>
            </w:r>
          </w:p>
        </w:tc>
      </w:tr>
      <w:tr w:rsidR="00DA02D1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840BA8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E814C9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814C9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78266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266E">
              <w:rPr>
                <w:sz w:val="20"/>
                <w:szCs w:val="20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78266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266E">
              <w:rPr>
                <w:sz w:val="20"/>
                <w:szCs w:val="20"/>
              </w:rPr>
              <w:t>34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78266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266E"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</w:tr>
      <w:tr w:rsidR="00DA02D1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840BA8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rPr>
                <w:sz w:val="20"/>
                <w:szCs w:val="20"/>
              </w:rPr>
            </w:pPr>
            <w:r w:rsidRPr="00840BA8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840BA8" w:rsidRDefault="00DA02D1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  <w:tc>
          <w:tcPr>
            <w:tcW w:w="9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Default="00DA02D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78266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266E">
              <w:rPr>
                <w:sz w:val="20"/>
                <w:szCs w:val="20"/>
              </w:rPr>
              <w:t>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78266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266E">
              <w:rPr>
                <w:sz w:val="20"/>
                <w:szCs w:val="20"/>
              </w:rPr>
              <w:t>27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02D1" w:rsidRPr="0078266E" w:rsidRDefault="00DA02D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266E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2D1" w:rsidRPr="0054008E" w:rsidRDefault="00DA02D1" w:rsidP="00DA02D1">
            <w:pPr>
              <w:widowControl w:val="0"/>
              <w:autoSpaceDE w:val="0"/>
              <w:snapToGrid w:val="0"/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        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C96642" w:rsidTr="00DA02D1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C96642" w:rsidRPr="00547909" w:rsidRDefault="00C96642" w:rsidP="00C96642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C96642" w:rsidRDefault="00C96642" w:rsidP="00C96642">
      <w:pPr>
        <w:widowControl w:val="0"/>
        <w:autoSpaceDE w:val="0"/>
        <w:jc w:val="both"/>
      </w:pPr>
    </w:p>
    <w:p w:rsidR="00C96642" w:rsidRPr="00160E5D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5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C96642" w:rsidRPr="00160E5D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992"/>
        <w:gridCol w:w="1417"/>
        <w:gridCol w:w="1135"/>
        <w:gridCol w:w="1275"/>
        <w:gridCol w:w="1134"/>
        <w:gridCol w:w="1661"/>
        <w:gridCol w:w="1194"/>
        <w:gridCol w:w="696"/>
        <w:gridCol w:w="843"/>
        <w:gridCol w:w="851"/>
        <w:gridCol w:w="992"/>
      </w:tblGrid>
      <w:tr w:rsidR="00983352" w:rsidRPr="00160E5D" w:rsidTr="00DA02D1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160E5D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C96642" w:rsidRPr="00160E5D" w:rsidTr="00DA02D1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0B1051" w:rsidRPr="00160E5D" w:rsidTr="00DA02D1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160E5D" w:rsidTr="00DA02D1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840BA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BA8">
              <w:rPr>
                <w:sz w:val="20"/>
                <w:szCs w:val="20"/>
              </w:rPr>
              <w:t>13</w:t>
            </w:r>
          </w:p>
        </w:tc>
      </w:tr>
      <w:tr w:rsidR="000B1051" w:rsidRPr="00160E5D" w:rsidTr="004957DB">
        <w:trPr>
          <w:trHeight w:val="930"/>
        </w:trPr>
        <w:tc>
          <w:tcPr>
            <w:tcW w:w="1528" w:type="dxa"/>
            <w:tcBorders>
              <w:left w:val="single" w:sz="4" w:space="0" w:color="000000"/>
              <w:bottom w:val="single" w:sz="4" w:space="0" w:color="auto"/>
            </w:tcBorders>
          </w:tcPr>
          <w:p w:rsidR="000B1051" w:rsidRPr="00EF30E9" w:rsidRDefault="000B1051" w:rsidP="00DA02D1">
            <w:pPr>
              <w:widowControl w:val="0"/>
              <w:autoSpaceDE w:val="0"/>
              <w:snapToGrid w:val="0"/>
              <w:ind w:left="121"/>
              <w:jc w:val="center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1051" w:rsidRPr="00EF30E9" w:rsidRDefault="000B1051" w:rsidP="00DA02D1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801011О.99.0.БВ24ВУ41000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1051" w:rsidRPr="006115C2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115C2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051" w:rsidRPr="00E814C9" w:rsidRDefault="000B1051" w:rsidP="00DA02D1">
            <w:pPr>
              <w:widowControl w:val="0"/>
              <w:autoSpaceDE w:val="0"/>
              <w:snapToGrid w:val="0"/>
              <w:ind w:left="121"/>
              <w:jc w:val="center"/>
              <w:rPr>
                <w:sz w:val="20"/>
                <w:szCs w:val="20"/>
              </w:rPr>
            </w:pPr>
            <w:r w:rsidRPr="00E814C9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E814C9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E814C9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E814C9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160E5D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</w:t>
            </w:r>
            <w:r w:rsidRPr="00DA02D1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0B1051" w:rsidRPr="00E814C9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  <w:p w:rsidR="000B1051" w:rsidRPr="00E814C9" w:rsidRDefault="000B1051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051" w:rsidRPr="00E814C9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051" w:rsidRPr="00E814C9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Pr="00E814C9" w:rsidRDefault="000B1051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B1051" w:rsidRPr="00160E5D" w:rsidTr="004957DB">
        <w:trPr>
          <w:trHeight w:val="152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51" w:rsidRPr="00EF30E9" w:rsidRDefault="000B1051" w:rsidP="00DA02D1">
            <w:pPr>
              <w:widowControl w:val="0"/>
              <w:autoSpaceDE w:val="0"/>
              <w:snapToGrid w:val="0"/>
              <w:ind w:left="121"/>
              <w:jc w:val="center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EF30E9" w:rsidRDefault="000B1051" w:rsidP="00DA02D1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801011О.99.0.БВ24ВФ61000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84073D" w:rsidRDefault="000B1051" w:rsidP="00A632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84073D" w:rsidRDefault="000B1051" w:rsidP="00A63246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653307" w:rsidRDefault="000B1051" w:rsidP="00A63246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  <w:p w:rsidR="000B1051" w:rsidRPr="0084073D" w:rsidRDefault="000B1051" w:rsidP="00A63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84073D" w:rsidRDefault="000B1051" w:rsidP="00A63246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1051" w:rsidRPr="006115C2" w:rsidRDefault="000B1051" w:rsidP="00A63246">
            <w:pPr>
              <w:jc w:val="center"/>
              <w:rPr>
                <w:sz w:val="18"/>
                <w:szCs w:val="18"/>
              </w:rPr>
            </w:pPr>
            <w:r w:rsidRPr="006115C2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0B1051" w:rsidRPr="00160E5D" w:rsidTr="000B1051">
        <w:trPr>
          <w:trHeight w:val="152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051" w:rsidRPr="00EF30E9" w:rsidRDefault="000B1051" w:rsidP="00DA02D1">
            <w:pPr>
              <w:widowControl w:val="0"/>
              <w:autoSpaceDE w:val="0"/>
              <w:snapToGrid w:val="0"/>
              <w:ind w:left="121"/>
              <w:jc w:val="center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50Д45000100400601049100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EF30E9" w:rsidRDefault="000B1051" w:rsidP="00DA02D1">
            <w:pPr>
              <w:widowControl w:val="0"/>
              <w:autoSpaceDE w:val="0"/>
              <w:snapToGrid w:val="0"/>
              <w:ind w:left="121"/>
              <w:jc w:val="center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801011О.99.0.БВ24АД80000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E814C9" w:rsidRDefault="000B1051" w:rsidP="000B1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E814C9" w:rsidRDefault="000B1051" w:rsidP="000B1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784BC7" w:rsidRDefault="000B1051" w:rsidP="00F3148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Pr="00784BC7" w:rsidRDefault="000B1051" w:rsidP="00F3148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1051" w:rsidRPr="006115C2" w:rsidRDefault="000B1051" w:rsidP="00F31485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115C2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lastRenderedPageBreak/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770"/>
        <w:gridCol w:w="790"/>
        <w:gridCol w:w="899"/>
        <w:gridCol w:w="899"/>
        <w:gridCol w:w="899"/>
        <w:gridCol w:w="766"/>
        <w:gridCol w:w="850"/>
        <w:gridCol w:w="709"/>
      </w:tblGrid>
      <w:tr w:rsidR="00983352" w:rsidRPr="0054008E" w:rsidTr="00DA02D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3352" w:rsidRPr="00077DB1" w:rsidRDefault="00983352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983352" w:rsidRPr="0054008E" w:rsidRDefault="00983352" w:rsidP="00DA02D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352" w:rsidRPr="0054008E" w:rsidRDefault="0098335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C96642" w:rsidRPr="0054008E" w:rsidTr="00DA02D1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0B1051" w:rsidRPr="0054008E" w:rsidTr="00DA02D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155930" w:rsidRDefault="000B1051" w:rsidP="00A63246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</w:pPr>
          </w:p>
        </w:tc>
      </w:tr>
      <w:tr w:rsidR="00C96642" w:rsidRPr="0054008E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008E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5ED4">
              <w:rPr>
                <w:sz w:val="20"/>
                <w:szCs w:val="20"/>
              </w:rPr>
              <w:t>16</w:t>
            </w:r>
          </w:p>
        </w:tc>
      </w:tr>
      <w:tr w:rsidR="000B1051" w:rsidRPr="0054008E" w:rsidTr="00E062F1">
        <w:trPr>
          <w:trHeight w:val="8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EF30E9" w:rsidRDefault="000B1051" w:rsidP="00A63246">
            <w:pPr>
              <w:widowControl w:val="0"/>
              <w:autoSpaceDE w:val="0"/>
              <w:snapToGrid w:val="0"/>
              <w:ind w:left="121"/>
              <w:jc w:val="center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EF30E9" w:rsidRDefault="000B1051" w:rsidP="00A63246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801011О.99.0.БВ24ВУ41000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6115C2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115C2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1051" w:rsidRPr="00735ED4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5ED4">
              <w:rPr>
                <w:sz w:val="20"/>
                <w:szCs w:val="20"/>
              </w:rPr>
              <w:t>792</w:t>
            </w:r>
          </w:p>
          <w:p w:rsidR="000B1051" w:rsidRPr="00735ED4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35ED4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35ED4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35ED4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</w:tr>
      <w:tr w:rsidR="000B1051" w:rsidRPr="0054008E" w:rsidTr="00E062F1">
        <w:trPr>
          <w:trHeight w:val="83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EF30E9" w:rsidRDefault="000B1051" w:rsidP="00A63246">
            <w:pPr>
              <w:widowControl w:val="0"/>
              <w:autoSpaceDE w:val="0"/>
              <w:snapToGrid w:val="0"/>
              <w:ind w:left="121"/>
              <w:jc w:val="center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EF30E9" w:rsidRDefault="000B1051" w:rsidP="00A63246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801011О.99.0.БВ24ВФ61000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84073D" w:rsidRDefault="000B1051" w:rsidP="00A632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84073D" w:rsidRDefault="000B1051" w:rsidP="00A63246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653307" w:rsidRDefault="000B1051" w:rsidP="00A63246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  <w:p w:rsidR="000B1051" w:rsidRPr="0084073D" w:rsidRDefault="000B1051" w:rsidP="00A63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84073D" w:rsidRDefault="000B1051" w:rsidP="00A63246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6115C2" w:rsidRDefault="000B1051" w:rsidP="00A63246">
            <w:pPr>
              <w:jc w:val="center"/>
              <w:rPr>
                <w:sz w:val="18"/>
                <w:szCs w:val="18"/>
              </w:rPr>
            </w:pPr>
            <w:r w:rsidRPr="006115C2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1051" w:rsidRPr="00735ED4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35ED4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35ED4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35ED4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</w:tr>
      <w:tr w:rsidR="000B1051" w:rsidRPr="0054008E" w:rsidTr="00E062F1">
        <w:trPr>
          <w:trHeight w:val="822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EF30E9" w:rsidRDefault="000B1051" w:rsidP="00A63246">
            <w:pPr>
              <w:widowControl w:val="0"/>
              <w:autoSpaceDE w:val="0"/>
              <w:snapToGrid w:val="0"/>
              <w:ind w:left="121"/>
              <w:jc w:val="center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50Д45000100400601049100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EF30E9" w:rsidRDefault="000B1051" w:rsidP="00A63246">
            <w:pPr>
              <w:widowControl w:val="0"/>
              <w:autoSpaceDE w:val="0"/>
              <w:snapToGrid w:val="0"/>
              <w:ind w:left="121"/>
              <w:jc w:val="center"/>
              <w:rPr>
                <w:sz w:val="18"/>
                <w:szCs w:val="18"/>
              </w:rPr>
            </w:pPr>
            <w:r w:rsidRPr="00EF30E9">
              <w:rPr>
                <w:sz w:val="18"/>
                <w:szCs w:val="18"/>
              </w:rPr>
              <w:t>801011О.99.0.БВ24АД80000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E814C9" w:rsidRDefault="000B1051" w:rsidP="00A63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E814C9" w:rsidRDefault="000B1051" w:rsidP="00A63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84BC7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6115C2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115C2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735ED4" w:rsidRDefault="000B1051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F30E9">
              <w:rPr>
                <w:sz w:val="20"/>
                <w:szCs w:val="20"/>
              </w:rPr>
              <w:t>18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F30E9">
              <w:rPr>
                <w:sz w:val="20"/>
                <w:szCs w:val="20"/>
              </w:rPr>
              <w:t>18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Default="000B1051" w:rsidP="00A63246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F30E9">
              <w:rPr>
                <w:sz w:val="20"/>
                <w:szCs w:val="20"/>
              </w:rPr>
              <w:t>18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051" w:rsidRPr="0054008E" w:rsidRDefault="000B1051" w:rsidP="00DA02D1">
            <w:pPr>
              <w:widowControl w:val="0"/>
              <w:autoSpaceDE w:val="0"/>
              <w:snapToGrid w:val="0"/>
            </w:pP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        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C96642" w:rsidTr="00DA02D1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C96642" w:rsidTr="00DA02D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0911D8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</w:t>
      </w:r>
      <w:r>
        <w:rPr>
          <w:rFonts w:ascii="Times New Roman" w:hAnsi="Times New Roman" w:cs="Times New Roman"/>
        </w:rPr>
        <w:lastRenderedPageBreak/>
        <w:t xml:space="preserve">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C96642" w:rsidRPr="0054008E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C96642" w:rsidRPr="00547909" w:rsidRDefault="00C96642" w:rsidP="00C96642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C96642" w:rsidRPr="00547909" w:rsidTr="00DA02D1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547909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C96642" w:rsidRDefault="00C96642" w:rsidP="00C96642">
      <w:pPr>
        <w:widowControl w:val="0"/>
        <w:autoSpaceDE w:val="0"/>
        <w:jc w:val="both"/>
      </w:pPr>
    </w:p>
    <w:p w:rsidR="00C96642" w:rsidRPr="00FF2F74" w:rsidRDefault="00C96642" w:rsidP="00C96642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Часть 2. Сведения о выполняемых работах</w:t>
      </w:r>
    </w:p>
    <w:p w:rsidR="00C96642" w:rsidRPr="00FF2F74" w:rsidRDefault="00C96642" w:rsidP="00C96642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 w:rsidRPr="00FF2F74">
        <w:rPr>
          <w:rFonts w:ascii="Times New Roman" w:hAnsi="Times New Roman" w:cs="Times New Roman"/>
        </w:rPr>
        <w:t>___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1. Наименование работы </w:t>
      </w:r>
      <w:r w:rsidRPr="00FF2F74">
        <w:rPr>
          <w:rFonts w:ascii="Times New Roman" w:hAnsi="Times New Roman" w:cs="Times New Roman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FF2F74">
        <w:rPr>
          <w:rFonts w:ascii="Times New Roman" w:hAnsi="Times New Roman" w:cs="Times New Roman"/>
          <w:u w:val="single"/>
        </w:rPr>
        <w:t xml:space="preserve"> )</w:t>
      </w:r>
      <w:proofErr w:type="gramEnd"/>
      <w:r w:rsidRPr="00FF2F74">
        <w:rPr>
          <w:rFonts w:ascii="Times New Roman" w:hAnsi="Times New Roman" w:cs="Times New Roman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2. Категории потребителей работы 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  <w:u w:val="single"/>
        </w:rPr>
        <w:t>в интересах обще</w:t>
      </w:r>
      <w:r>
        <w:rPr>
          <w:rFonts w:ascii="Times New Roman" w:hAnsi="Times New Roman" w:cs="Times New Roman"/>
        </w:rPr>
        <w:t>ства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3.1. Показатели, </w:t>
      </w:r>
      <w:r>
        <w:rPr>
          <w:rFonts w:ascii="Times New Roman" w:hAnsi="Times New Roman" w:cs="Times New Roman"/>
        </w:rPr>
        <w:t>характеризующие качество работы</w:t>
      </w:r>
      <w:r w:rsidRPr="00FF2F74">
        <w:rPr>
          <w:rFonts w:ascii="Times New Roman" w:hAnsi="Times New Roman" w:cs="Times New Roman"/>
        </w:rPr>
        <w:t>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276"/>
        <w:gridCol w:w="2211"/>
        <w:gridCol w:w="993"/>
        <w:gridCol w:w="850"/>
        <w:gridCol w:w="1049"/>
        <w:gridCol w:w="1134"/>
        <w:gridCol w:w="794"/>
      </w:tblGrid>
      <w:tr w:rsidR="00C96642" w:rsidRPr="00FF2F74" w:rsidTr="00DA02D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35ED4">
              <w:rPr>
                <w:rStyle w:val="x1a"/>
                <w:sz w:val="20"/>
                <w:szCs w:val="20"/>
              </w:rPr>
              <w:t>Технический номер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35ED4">
              <w:rPr>
                <w:rStyle w:val="x1a"/>
                <w:sz w:val="20"/>
                <w:szCs w:val="20"/>
              </w:rPr>
              <w:t>Уникальный номер работы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C96642" w:rsidRPr="00FF2F74" w:rsidTr="00DA02D1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FF2F74" w:rsidTr="00DA02D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96642" w:rsidRPr="00FF2F74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5ED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35ED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C96642" w:rsidRPr="00FF2F74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735ED4" w:rsidRDefault="00C96642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735ED4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35ED4" w:rsidRDefault="00C96642" w:rsidP="00DA02D1">
            <w:pPr>
              <w:rPr>
                <w:sz w:val="20"/>
                <w:szCs w:val="20"/>
              </w:rPr>
            </w:pPr>
            <w:r w:rsidRPr="00735ED4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обучающихся, ставших победителями и призёрами муниципальных, региональных и </w:t>
            </w:r>
            <w:proofErr w:type="gramStart"/>
            <w:r>
              <w:rPr>
                <w:sz w:val="20"/>
                <w:szCs w:val="20"/>
              </w:rPr>
              <w:t>всероссийский</w:t>
            </w:r>
            <w:proofErr w:type="gramEnd"/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</w:tbl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lastRenderedPageBreak/>
        <w:t>(процентов) __5___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936"/>
        <w:gridCol w:w="992"/>
        <w:gridCol w:w="709"/>
      </w:tblGrid>
      <w:tr w:rsidR="00C96642" w:rsidRPr="00FF2F74" w:rsidTr="00DA02D1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35ED4">
              <w:rPr>
                <w:rStyle w:val="x1a"/>
                <w:sz w:val="20"/>
                <w:szCs w:val="20"/>
              </w:rPr>
              <w:t>Технический номер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6642" w:rsidRPr="00735ED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35ED4">
              <w:rPr>
                <w:rStyle w:val="x1a"/>
                <w:sz w:val="20"/>
                <w:szCs w:val="20"/>
              </w:rPr>
              <w:t>Уникальный номер услуги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C96642" w:rsidRPr="00FF2F74" w:rsidTr="00DA02D1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9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160E5D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C96642" w:rsidRPr="00FF2F74" w:rsidTr="00DA02D1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C94061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96642" w:rsidRPr="00FF2F74" w:rsidTr="00DA02D1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C96642" w:rsidRPr="00FF2F74" w:rsidTr="00DA02D1">
        <w:trPr>
          <w:trHeight w:val="74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735ED4" w:rsidRDefault="00C96642" w:rsidP="00DA02D1">
            <w:pPr>
              <w:jc w:val="center"/>
              <w:rPr>
                <w:color w:val="000000"/>
                <w:sz w:val="20"/>
                <w:szCs w:val="20"/>
              </w:rPr>
            </w:pPr>
            <w:r w:rsidRPr="00735ED4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735ED4" w:rsidRDefault="00C96642" w:rsidP="00DA02D1">
            <w:pPr>
              <w:rPr>
                <w:sz w:val="20"/>
                <w:szCs w:val="20"/>
              </w:rPr>
            </w:pPr>
            <w:r w:rsidRPr="00735ED4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B93A6F" w:rsidRDefault="00C96642" w:rsidP="00DA02D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</w:tbl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 xml:space="preserve">, (процентов) </w:t>
      </w:r>
    </w:p>
    <w:p w:rsidR="00C96642" w:rsidRPr="00FF2F74" w:rsidRDefault="00C96642" w:rsidP="00C96642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C96642" w:rsidRPr="007C4D8E" w:rsidRDefault="00C96642" w:rsidP="00C96642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C96642" w:rsidRPr="007C4D8E" w:rsidRDefault="00C96642" w:rsidP="00C96642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C96642" w:rsidRPr="00FF2F74" w:rsidRDefault="00C96642" w:rsidP="00C96642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060"/>
        <w:gridCol w:w="4510"/>
        <w:gridCol w:w="5456"/>
      </w:tblGrid>
      <w:tr w:rsidR="00C96642" w:rsidRPr="00FF2F74" w:rsidTr="00DA02D1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C96642" w:rsidRPr="00FF2F74" w:rsidTr="00DA02D1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</w:tr>
      <w:tr w:rsidR="00C96642" w:rsidRPr="00FF2F74" w:rsidTr="00DA02D1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403C81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 Вытегорского муниципального района</w:t>
            </w:r>
          </w:p>
        </w:tc>
      </w:tr>
      <w:tr w:rsidR="00C96642" w:rsidRPr="00FF2F74" w:rsidTr="00DA02D1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Pr="00FF2F74" w:rsidRDefault="00403C81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Pr="00FF2F74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C96642" w:rsidRPr="00FF2F74" w:rsidTr="00DA02D1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Оперативные проверки в случае поступления обоснованных обращений потребителей, </w:t>
            </w:r>
            <w:r>
              <w:rPr>
                <w:sz w:val="20"/>
                <w:szCs w:val="20"/>
              </w:rPr>
              <w:lastRenderedPageBreak/>
              <w:t xml:space="preserve">требований правоохранительных органов, по отдельным поручениям учредителя, </w:t>
            </w:r>
          </w:p>
        </w:tc>
        <w:tc>
          <w:tcPr>
            <w:tcW w:w="5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642" w:rsidRDefault="00C96642" w:rsidP="00DA02D1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 образования Администрации Вытегорского муниципального района</w:t>
            </w:r>
          </w:p>
        </w:tc>
      </w:tr>
    </w:tbl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lastRenderedPageBreak/>
        <w:t xml:space="preserve">4. Требования к отчетности о выполнении муниципального  задания 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C96642" w:rsidRPr="00FF2F74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C96642" w:rsidRPr="00FF2F74" w:rsidRDefault="00C96642" w:rsidP="00C96642">
      <w:pPr>
        <w:pStyle w:val="ConsPlusNonformat"/>
        <w:rPr>
          <w:rFonts w:ascii="Times New Roman" w:hAnsi="Times New Roman" w:cs="Times New Roman"/>
        </w:rPr>
        <w:sectPr w:rsidR="00C96642" w:rsidRPr="00FF2F74" w:rsidSect="00DA02D1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C96642" w:rsidRPr="00160E5D" w:rsidRDefault="00C96642" w:rsidP="00C96642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                    </w:t>
      </w:r>
    </w:p>
    <w:p w:rsidR="00C96642" w:rsidRDefault="00C96642" w:rsidP="00C96642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C96642" w:rsidRDefault="00C96642" w:rsidP="00C96642">
      <w:pPr>
        <w:pStyle w:val="ConsPlusNonformat"/>
        <w:jc w:val="center"/>
      </w:pPr>
      <w:r>
        <w:t>от «____» ______________ 2020 г.</w:t>
      </w:r>
    </w:p>
    <w:p w:rsidR="00C96642" w:rsidRDefault="00C96642" w:rsidP="00C96642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C96642" w:rsidTr="00DA02D1">
        <w:trPr>
          <w:trHeight w:val="280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C96642" w:rsidTr="00DA02D1">
        <w:trPr>
          <w:trHeight w:val="230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19309021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C96642" w:rsidTr="00DA02D1">
        <w:trPr>
          <w:trHeight w:val="179"/>
        </w:trPr>
        <w:tc>
          <w:tcPr>
            <w:tcW w:w="1428" w:type="dxa"/>
          </w:tcPr>
          <w:p w:rsidR="00C96642" w:rsidRDefault="00C96642" w:rsidP="00DA02D1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C96642" w:rsidRDefault="00C96642" w:rsidP="00C96642">
      <w:pPr>
        <w:pStyle w:val="ConsPlusNonformat"/>
        <w:jc w:val="both"/>
      </w:pPr>
      <w:r>
        <w:t xml:space="preserve">                                                                </w:t>
      </w:r>
    </w:p>
    <w:p w:rsidR="00C96642" w:rsidRDefault="00C96642" w:rsidP="00C96642">
      <w:pPr>
        <w:pStyle w:val="ConsPlusNonformat"/>
      </w:pPr>
    </w:p>
    <w:p w:rsidR="00C96642" w:rsidRDefault="00C96642" w:rsidP="00C96642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«Белоусовская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</w:t>
      </w:r>
      <w:r>
        <w:t xml:space="preserve">      ОКУД                                                                 </w:t>
      </w: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№ по</w:t>
      </w:r>
    </w:p>
    <w:p w:rsidR="00C96642" w:rsidRDefault="00C96642" w:rsidP="00C96642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C96642" w:rsidRDefault="00C96642" w:rsidP="00C96642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C96642" w:rsidRDefault="00C96642" w:rsidP="00C96642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0" w:history="1">
        <w:r w:rsidRPr="00BE7133">
          <w:rPr>
            <w:rStyle w:val="a3"/>
          </w:rPr>
          <w:t>ОКВЭД</w:t>
        </w:r>
      </w:hyperlink>
    </w:p>
    <w:p w:rsidR="00C96642" w:rsidRDefault="00C96642" w:rsidP="00C96642">
      <w:pPr>
        <w:pStyle w:val="ConsPlusNonformat"/>
        <w:jc w:val="both"/>
      </w:pPr>
      <w:r>
        <w:t xml:space="preserve">                                            </w:t>
      </w:r>
    </w:p>
    <w:p w:rsidR="00C96642" w:rsidRDefault="00C96642" w:rsidP="00C96642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1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C96642" w:rsidRDefault="00C96642" w:rsidP="00C96642">
      <w:pPr>
        <w:pStyle w:val="ConsPlusNonformat"/>
      </w:pPr>
    </w:p>
    <w:p w:rsidR="00C96642" w:rsidRDefault="00C96642" w:rsidP="00C96642">
      <w:pPr>
        <w:pStyle w:val="ConsPlusNonformat"/>
        <w:jc w:val="both"/>
      </w:pPr>
      <w:r>
        <w:rPr>
          <w:u w:val="single"/>
        </w:rPr>
        <w:t>Дополнительное образование детей</w:t>
      </w:r>
      <w:proofErr w:type="gramStart"/>
      <w:r>
        <w:rPr>
          <w:u w:val="single"/>
        </w:rPr>
        <w:t xml:space="preserve">                                                   </w:t>
      </w:r>
      <w:r>
        <w:t xml:space="preserve">  П</w:t>
      </w:r>
      <w:proofErr w:type="gramEnd"/>
      <w:r>
        <w:t xml:space="preserve">о </w:t>
      </w:r>
      <w:hyperlink r:id="rId22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                   </w:t>
      </w:r>
    </w:p>
    <w:p w:rsidR="00C96642" w:rsidRDefault="00C96642" w:rsidP="00C96642">
      <w:pPr>
        <w:pStyle w:val="ConsPlusNonformat"/>
      </w:pPr>
    </w:p>
    <w:p w:rsidR="00C96642" w:rsidRDefault="00C96642" w:rsidP="00C96642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C96642" w:rsidRDefault="00C96642" w:rsidP="00C96642">
      <w:pPr>
        <w:pStyle w:val="ConsPlusNonformat"/>
      </w:pPr>
    </w:p>
    <w:p w:rsidR="00C96642" w:rsidRPr="00E05EBE" w:rsidRDefault="00C96642" w:rsidP="00C96642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Default="00C96642" w:rsidP="00C96642">
      <w:pPr>
        <w:pStyle w:val="ConsPlusNonformat"/>
        <w:jc w:val="both"/>
        <w:rPr>
          <w:u w:val="single"/>
        </w:rPr>
      </w:pPr>
    </w:p>
    <w:p w:rsidR="00C96642" w:rsidRPr="00D14FE6" w:rsidRDefault="00C96642" w:rsidP="00C96642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C96642" w:rsidRDefault="00C96642" w:rsidP="00C96642">
      <w:pPr>
        <w:widowControl w:val="0"/>
        <w:autoSpaceDE w:val="0"/>
        <w:jc w:val="both"/>
      </w:pP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  <w:jc w:val="both"/>
      </w:pPr>
    </w:p>
    <w:p w:rsidR="00C96642" w:rsidRPr="00337CCD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  <w:jc w:val="both"/>
      </w:pPr>
    </w:p>
    <w:p w:rsidR="00C96642" w:rsidRDefault="00C96642" w:rsidP="00C96642">
      <w:pPr>
        <w:pStyle w:val="ConsPlusNonformat"/>
        <w:jc w:val="both"/>
      </w:pPr>
    </w:p>
    <w:p w:rsidR="00C96642" w:rsidRPr="00D14FE6" w:rsidRDefault="00C96642" w:rsidP="00C96642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C96642" w:rsidRPr="00440593" w:rsidRDefault="00C96642" w:rsidP="00C96642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C96642" w:rsidRPr="00440593" w:rsidRDefault="00C96642" w:rsidP="00C96642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C96642" w:rsidRPr="00440593" w:rsidRDefault="00C96642" w:rsidP="00C96642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C96642" w:rsidRPr="00440593" w:rsidRDefault="00C96642" w:rsidP="00C96642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C96642" w:rsidRPr="00440593" w:rsidRDefault="00C96642" w:rsidP="00C96642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1D5760" w:rsidTr="00DA02D1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5760" w:rsidRPr="00077DB1" w:rsidRDefault="001D5760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5760" w:rsidRPr="00077DB1" w:rsidRDefault="001D5760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C96642" w:rsidTr="00DA02D1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3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C96642" w:rsidTr="00DA02D1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C96642" w:rsidTr="00DA02D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C96642" w:rsidTr="00DA02D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96642" w:rsidRPr="00DE52FD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C96642" w:rsidRDefault="00C96642" w:rsidP="00C96642">
      <w:pPr>
        <w:widowControl w:val="0"/>
        <w:autoSpaceDE w:val="0"/>
        <w:jc w:val="both"/>
      </w:pP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664"/>
      </w:tblGrid>
      <w:tr w:rsidR="001D5760" w:rsidTr="00DA02D1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5760" w:rsidRPr="00077DB1" w:rsidRDefault="001D5760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5760" w:rsidRPr="00077DB1" w:rsidRDefault="001D5760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C96642" w:rsidTr="00DA02D1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4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96642" w:rsidTr="00DA02D1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96642" w:rsidTr="00DA02D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C96642" w:rsidTr="00DA02D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</w:tr>
      <w:tr w:rsidR="00C96642" w:rsidTr="00DA02D1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Default="00C96642" w:rsidP="00DA02D1">
            <w:pPr>
              <w:widowControl w:val="0"/>
              <w:autoSpaceDE w:val="0"/>
              <w:snapToGrid w:val="0"/>
            </w:pPr>
          </w:p>
        </w:tc>
      </w:tr>
    </w:tbl>
    <w:p w:rsidR="00C96642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96642" w:rsidRPr="00DE52FD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C96642" w:rsidRPr="00DE6D59" w:rsidRDefault="00C96642" w:rsidP="00C9664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C96642" w:rsidRPr="00DE6D59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</w:t>
      </w:r>
    </w:p>
    <w:p w:rsidR="00C96642" w:rsidRPr="00DE6D59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C96642" w:rsidRPr="00DE6D59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C96642" w:rsidRPr="00DE6D59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C96642" w:rsidRPr="00DE6D59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1D5760" w:rsidRPr="00DE6D59" w:rsidTr="00DA02D1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5760" w:rsidRPr="00077DB1" w:rsidRDefault="001D5760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5760" w:rsidRPr="00077DB1" w:rsidRDefault="001D5760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C96642" w:rsidRPr="00DE6D59" w:rsidTr="00DA02D1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5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C96642" w:rsidRPr="00DE6D59" w:rsidTr="00DA02D1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96642" w:rsidRPr="00DE6D59" w:rsidTr="00DA02D1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C96642" w:rsidRPr="00DE6D59" w:rsidTr="00DA02D1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96642" w:rsidRPr="00DE6D59" w:rsidTr="00DA02D1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C96642" w:rsidRDefault="00C96642" w:rsidP="00C96642">
      <w:pPr>
        <w:pStyle w:val="ConsPlusNonformat"/>
        <w:jc w:val="both"/>
      </w:pPr>
    </w:p>
    <w:p w:rsidR="00C96642" w:rsidRPr="00ED7670" w:rsidRDefault="00C96642" w:rsidP="00C9664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993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1D5760" w:rsidRPr="00DE6D59" w:rsidTr="00DA02D1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D5760" w:rsidRPr="00077DB1" w:rsidRDefault="001D5760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5760" w:rsidRPr="00077DB1" w:rsidRDefault="001D5760" w:rsidP="00203EAC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760" w:rsidRPr="00DE6D59" w:rsidRDefault="001D5760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C96642" w:rsidRPr="00DE6D59" w:rsidTr="00DA02D1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6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C96642" w:rsidRPr="00DE6D59" w:rsidTr="00DA02D1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C96642" w:rsidRPr="00DE6D59" w:rsidTr="00DA02D1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C96642" w:rsidRPr="00DE6D59" w:rsidTr="00DA02D1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42" w:rsidRPr="00DE6D59" w:rsidRDefault="00C96642" w:rsidP="00DA02D1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C96642" w:rsidRPr="00DE6D59" w:rsidRDefault="00C96642" w:rsidP="00C96642">
      <w:pPr>
        <w:widowControl w:val="0"/>
        <w:autoSpaceDE w:val="0"/>
        <w:jc w:val="center"/>
        <w:rPr>
          <w:sz w:val="18"/>
          <w:szCs w:val="18"/>
        </w:rPr>
      </w:pPr>
    </w:p>
    <w:p w:rsidR="00C96642" w:rsidRPr="00DE52FD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C96642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  <w:r>
        <w:rPr>
          <w:rFonts w:ascii="Times New Roman" w:hAnsi="Times New Roman" w:cs="Times New Roman"/>
        </w:rPr>
        <w:t>»</w:t>
      </w:r>
    </w:p>
    <w:p w:rsidR="00C96642" w:rsidRPr="00DE52FD" w:rsidRDefault="00C96642" w:rsidP="00C96642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__" __________ 20__ г.</w:t>
      </w:r>
    </w:p>
    <w:p w:rsidR="00C96642" w:rsidRPr="00440593" w:rsidRDefault="00C96642" w:rsidP="00C96642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</w:t>
      </w:r>
      <w:r w:rsidR="000B1051">
        <w:rPr>
          <w:sz w:val="14"/>
          <w:szCs w:val="14"/>
        </w:rPr>
        <w:t>т</w:t>
      </w: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</w:p>
    <w:p w:rsidR="00C96642" w:rsidRDefault="00C96642" w:rsidP="00C96642">
      <w:pPr>
        <w:pStyle w:val="ConsPlusNonformat"/>
        <w:jc w:val="right"/>
        <w:rPr>
          <w:rFonts w:ascii="Times New Roman" w:hAnsi="Times New Roman" w:cs="Times New Roman"/>
        </w:rPr>
      </w:pPr>
    </w:p>
    <w:p w:rsidR="00DA02D1" w:rsidRDefault="00DA02D1"/>
    <w:sectPr w:rsidR="00DA02D1" w:rsidSect="000B105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6642"/>
    <w:rsid w:val="00014DE6"/>
    <w:rsid w:val="000B1051"/>
    <w:rsid w:val="000F29D0"/>
    <w:rsid w:val="001309A2"/>
    <w:rsid w:val="001D5760"/>
    <w:rsid w:val="002336EB"/>
    <w:rsid w:val="00403C81"/>
    <w:rsid w:val="004B025C"/>
    <w:rsid w:val="004B5D3B"/>
    <w:rsid w:val="004E447A"/>
    <w:rsid w:val="004E796F"/>
    <w:rsid w:val="0060149C"/>
    <w:rsid w:val="00693052"/>
    <w:rsid w:val="006B2802"/>
    <w:rsid w:val="007C4F9C"/>
    <w:rsid w:val="007F69A8"/>
    <w:rsid w:val="00803519"/>
    <w:rsid w:val="00823F06"/>
    <w:rsid w:val="008D5254"/>
    <w:rsid w:val="00916686"/>
    <w:rsid w:val="00983352"/>
    <w:rsid w:val="009F0DC1"/>
    <w:rsid w:val="00C929B3"/>
    <w:rsid w:val="00C96642"/>
    <w:rsid w:val="00DA02D1"/>
    <w:rsid w:val="00F23E31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642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96642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642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C96642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C96642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C96642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C966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C96642"/>
    <w:rPr>
      <w:color w:val="0000FF"/>
      <w:u w:val="single"/>
    </w:rPr>
  </w:style>
  <w:style w:type="paragraph" w:styleId="a4">
    <w:name w:val="Body Text"/>
    <w:basedOn w:val="a"/>
    <w:link w:val="a5"/>
    <w:unhideWhenUsed/>
    <w:rsid w:val="00C96642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C9664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C9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C966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6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966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66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C96642"/>
  </w:style>
  <w:style w:type="character" w:customStyle="1" w:styleId="22">
    <w:name w:val="Основной шрифт абзаца2"/>
    <w:rsid w:val="00C96642"/>
  </w:style>
  <w:style w:type="character" w:customStyle="1" w:styleId="WW-Absatz-Standardschriftart">
    <w:name w:val="WW-Absatz-Standardschriftart"/>
    <w:rsid w:val="00C96642"/>
  </w:style>
  <w:style w:type="character" w:customStyle="1" w:styleId="WW-Absatz-Standardschriftart1">
    <w:name w:val="WW-Absatz-Standardschriftart1"/>
    <w:rsid w:val="00C96642"/>
  </w:style>
  <w:style w:type="character" w:customStyle="1" w:styleId="WW-Absatz-Standardschriftart11">
    <w:name w:val="WW-Absatz-Standardschriftart11"/>
    <w:rsid w:val="00C96642"/>
  </w:style>
  <w:style w:type="character" w:customStyle="1" w:styleId="11">
    <w:name w:val="Основной шрифт абзаца1"/>
    <w:rsid w:val="00C96642"/>
  </w:style>
  <w:style w:type="paragraph" w:customStyle="1" w:styleId="ab">
    <w:name w:val="Заголовок"/>
    <w:basedOn w:val="a"/>
    <w:next w:val="a4"/>
    <w:rsid w:val="00C96642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C96642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C96642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C96642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C96642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C96642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C9664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C96642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C96642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C9664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C96642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C96642"/>
    <w:pPr>
      <w:jc w:val="center"/>
    </w:pPr>
    <w:rPr>
      <w:b/>
      <w:bCs/>
    </w:rPr>
  </w:style>
  <w:style w:type="character" w:styleId="af0">
    <w:name w:val="FollowedHyperlink"/>
    <w:rsid w:val="00C96642"/>
    <w:rPr>
      <w:color w:val="800080"/>
      <w:u w:val="single"/>
    </w:rPr>
  </w:style>
  <w:style w:type="character" w:customStyle="1" w:styleId="3">
    <w:name w:val="Основной шрифт абзаца3"/>
    <w:rsid w:val="00C96642"/>
  </w:style>
  <w:style w:type="paragraph" w:customStyle="1" w:styleId="30">
    <w:name w:val="Название3"/>
    <w:basedOn w:val="a"/>
    <w:rsid w:val="00C96642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C96642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C96642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C96642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C9664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C96642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C96642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C96642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C96642"/>
  </w:style>
  <w:style w:type="character" w:customStyle="1" w:styleId="FontStyle87">
    <w:name w:val="Font Style87"/>
    <w:rsid w:val="00C9664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C96642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7E7FD0D88ECFBAD11460FEAvEo6N" TargetMode="External"/><Relationship Id="rId26" Type="http://schemas.openxmlformats.org/officeDocument/2006/relationships/hyperlink" Target="consultantplus://offline/ref=D1EC254E81E38E4682B1D28CF3BEA6709E4690DEF0ED38DAEF0884FFB9XAGE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9B382998E873AFDC48FCBAA799F479A6326E8F10B84ECFBAD11460FEAE6C28E6AD42F3D03FCE5A1vBo6N" TargetMode="External"/><Relationship Id="rId7" Type="http://schemas.openxmlformats.org/officeDocument/2006/relationships/hyperlink" Target="consultantplus://offline/ref=59B382998E873AFDC48FCBAA799F479A6326E8F10B84ECFBAD11460FEAE6C28E6AD42F3D03FCE5A1vB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D1EC254E81E38E4682B1D28CF3BEA6709E4690DEF0ED38DAEF0884FFB9XAGE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59B382998E873AFDC48FCBAA799F479A6326E8F10B84ECFBAD11460FEAE6C28E6AD42F3D03FCE5A1vBo6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hyperlink" Target="consultantplus://offline/ref=D1EC254E81E38E4682B1D28CF3BEA6709E4690DEF0ED38DAEF0884FFB9XAGEO" TargetMode="Externa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consultantplus://offline/ref=D1EC254E81E38E4682B1D28CF3BEA6709E4690DEF0ED38DAEF0884FFB9XAGE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59B382998E873AFDC48FCBAA799F479A6327E7FD0D88ECFBAD11460FEAvEo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59B382998E873AFDC48FCBAA799F479A6326E8F10B84ECFBAD11460FEAE6C28E6AD42F3D03FCE5A1vBo6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5914</Words>
  <Characters>33711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7</cp:revision>
  <cp:lastPrinted>2019-12-30T07:41:00Z</cp:lastPrinted>
  <dcterms:created xsi:type="dcterms:W3CDTF">2019-12-16T12:36:00Z</dcterms:created>
  <dcterms:modified xsi:type="dcterms:W3CDTF">2019-12-30T07:43:00Z</dcterms:modified>
</cp:coreProperties>
</file>